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B448" w14:textId="0D3CCCA3" w:rsidR="009A72C9" w:rsidRPr="009A72C9" w:rsidRDefault="009A72C9" w:rsidP="009A72C9">
      <w:pPr>
        <w:widowControl/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b/>
          <w:bCs/>
          <w:sz w:val="44"/>
          <w:szCs w:val="44"/>
        </w:rPr>
      </w:pPr>
      <w:r w:rsidRPr="009A72C9">
        <w:rPr>
          <w:rFonts w:ascii="Arial" w:eastAsiaTheme="minorHAnsi" w:hAnsi="Arial" w:cs="Arial"/>
          <w:b/>
          <w:bCs/>
          <w:sz w:val="44"/>
          <w:szCs w:val="44"/>
        </w:rPr>
        <w:t>Council of Citizens with Low Vision International</w:t>
      </w:r>
    </w:p>
    <w:p w14:paraId="17E7108A" w14:textId="09DF756E" w:rsidR="009A72C9" w:rsidRPr="009A72C9" w:rsidRDefault="00761691" w:rsidP="009A72C9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>
        <w:rPr>
          <w:rFonts w:ascii="Arial" w:eastAsiaTheme="minorHAnsi" w:hAnsi="Arial" w:cs="Arial"/>
          <w:b/>
          <w:bCs/>
          <w:sz w:val="32"/>
          <w:szCs w:val="32"/>
        </w:rPr>
        <w:t>Membership</w:t>
      </w:r>
      <w:r w:rsidR="009A72C9" w:rsidRPr="009A72C9">
        <w:rPr>
          <w:rFonts w:ascii="Arial" w:eastAsiaTheme="minorHAnsi" w:hAnsi="Arial" w:cs="Arial"/>
          <w:b/>
          <w:bCs/>
          <w:sz w:val="32"/>
          <w:szCs w:val="32"/>
        </w:rPr>
        <w:t xml:space="preserve"> Form</w:t>
      </w:r>
    </w:p>
    <w:p w14:paraId="699047FE" w14:textId="3804EB1A" w:rsidR="00C0401B" w:rsidRPr="00C0401B" w:rsidRDefault="00C0401B" w:rsidP="00C0401B">
      <w:pPr>
        <w:tabs>
          <w:tab w:val="center" w:pos="4680"/>
        </w:tabs>
        <w:suppressAutoHyphens/>
        <w:spacing w:line="276" w:lineRule="auto"/>
        <w:rPr>
          <w:rFonts w:ascii="Arial" w:hAnsi="Arial" w:cs="Arial"/>
          <w:b/>
          <w:i/>
          <w:iCs/>
          <w:spacing w:val="-3"/>
          <w:sz w:val="32"/>
          <w:szCs w:val="32"/>
        </w:rPr>
      </w:pPr>
      <w:r w:rsidRPr="00C0401B">
        <w:rPr>
          <w:rFonts w:ascii="Arial" w:hAnsi="Arial" w:cs="Arial"/>
          <w:b/>
          <w:i/>
          <w:iCs/>
          <w:spacing w:val="-3"/>
          <w:sz w:val="32"/>
          <w:szCs w:val="32"/>
        </w:rPr>
        <w:t>Note: We respect your privacy and will not disclose your personal information without your permission.</w:t>
      </w:r>
    </w:p>
    <w:p w14:paraId="01F64ED5" w14:textId="77777777" w:rsidR="004E560D" w:rsidRPr="004E560D" w:rsidRDefault="004E560D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38BD3EA0" w14:textId="22F7E97B" w:rsidR="009A72C9" w:rsidRDefault="009A72C9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Name___________________________________________</w:t>
      </w:r>
    </w:p>
    <w:p w14:paraId="4F1852B2" w14:textId="0F2C6931" w:rsidR="009A72C9" w:rsidRPr="005912A4" w:rsidRDefault="004E560D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 w:rsidRPr="004E560D">
        <w:rPr>
          <w:rFonts w:ascii="Arial" w:eastAsiaTheme="minorHAnsi" w:hAnsi="Arial" w:cs="Arial"/>
          <w:b/>
          <w:bCs/>
          <w:sz w:val="28"/>
          <w:szCs w:val="28"/>
        </w:rPr>
        <w:t>First and Last</w:t>
      </w:r>
      <w:r>
        <w:rPr>
          <w:rFonts w:ascii="Arial" w:eastAsiaTheme="minorHAnsi" w:hAnsi="Arial" w:cs="Arial"/>
          <w:b/>
          <w:bCs/>
        </w:rPr>
        <w:t xml:space="preserve"> </w:t>
      </w:r>
      <w:r>
        <w:rPr>
          <w:rFonts w:ascii="Arial" w:eastAsiaTheme="minorHAnsi" w:hAnsi="Arial" w:cs="Arial"/>
          <w:b/>
          <w:bCs/>
          <w:sz w:val="36"/>
          <w:szCs w:val="36"/>
        </w:rPr>
        <w:t>Address</w:t>
      </w:r>
      <w:r w:rsidR="009A72C9" w:rsidRPr="005912A4">
        <w:rPr>
          <w:rFonts w:ascii="Arial" w:eastAsiaTheme="minorHAnsi" w:hAnsi="Arial" w:cs="Arial"/>
          <w:b/>
          <w:bCs/>
          <w:sz w:val="36"/>
          <w:szCs w:val="36"/>
        </w:rPr>
        <w:t>_________________________________________________</w:t>
      </w:r>
    </w:p>
    <w:p w14:paraId="732956F2" w14:textId="370682CE" w:rsidR="009A72C9" w:rsidRDefault="009A72C9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_______________________________________</w:t>
      </w:r>
      <w:r w:rsidR="00AF5EA8">
        <w:rPr>
          <w:rFonts w:ascii="Arial" w:eastAsiaTheme="minorHAnsi" w:hAnsi="Arial" w:cs="Arial"/>
          <w:b/>
          <w:bCs/>
          <w:sz w:val="36"/>
          <w:szCs w:val="36"/>
        </w:rPr>
        <w:t>_________________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  </w:t>
      </w:r>
    </w:p>
    <w:p w14:paraId="67C7BA74" w14:textId="4E6969D1" w:rsidR="00AF5EA8" w:rsidRPr="00AF5EA8" w:rsidRDefault="00AF5EA8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28"/>
          <w:szCs w:val="28"/>
        </w:rPr>
      </w:pPr>
      <w:r w:rsidRPr="00AF5EA8">
        <w:rPr>
          <w:rFonts w:ascii="Arial" w:eastAsiaTheme="minorHAnsi" w:hAnsi="Arial" w:cs="Arial"/>
          <w:b/>
          <w:bCs/>
          <w:sz w:val="28"/>
          <w:szCs w:val="28"/>
        </w:rPr>
        <w:t>City</w:t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proofErr w:type="gramStart"/>
      <w:r>
        <w:rPr>
          <w:rFonts w:ascii="Arial" w:eastAsiaTheme="minorHAnsi" w:hAnsi="Arial" w:cs="Arial"/>
          <w:b/>
          <w:bCs/>
          <w:sz w:val="28"/>
          <w:szCs w:val="28"/>
        </w:rPr>
        <w:tab/>
        <w:t xml:space="preserve">  State</w:t>
      </w:r>
      <w:proofErr w:type="gramEnd"/>
      <w:r>
        <w:rPr>
          <w:rFonts w:ascii="Arial" w:eastAsiaTheme="minorHAnsi" w:hAnsi="Arial" w:cs="Arial"/>
          <w:b/>
          <w:bCs/>
          <w:sz w:val="28"/>
          <w:szCs w:val="28"/>
        </w:rPr>
        <w:t xml:space="preserve">   </w:t>
      </w:r>
      <w:r>
        <w:rPr>
          <w:rFonts w:ascii="Arial" w:eastAsiaTheme="minorHAnsi" w:hAnsi="Arial" w:cs="Arial"/>
          <w:b/>
          <w:bCs/>
          <w:sz w:val="28"/>
          <w:szCs w:val="28"/>
        </w:rPr>
        <w:tab/>
      </w:r>
      <w:r>
        <w:rPr>
          <w:rFonts w:ascii="Arial" w:eastAsiaTheme="minorHAnsi" w:hAnsi="Arial" w:cs="Arial"/>
          <w:b/>
          <w:bCs/>
          <w:sz w:val="28"/>
          <w:szCs w:val="28"/>
        </w:rPr>
        <w:tab/>
        <w:t xml:space="preserve">       Zip</w:t>
      </w:r>
    </w:p>
    <w:p w14:paraId="13F96B6B" w14:textId="77777777" w:rsidR="009A72C9" w:rsidRPr="005912A4" w:rsidRDefault="009A72C9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Home Phone__________________________</w:t>
      </w:r>
    </w:p>
    <w:p w14:paraId="629A91C1" w14:textId="77777777" w:rsidR="009A72C9" w:rsidRPr="005912A4" w:rsidRDefault="009A72C9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Cell Phone ___________________________ </w:t>
      </w:r>
    </w:p>
    <w:p w14:paraId="5ED6878E" w14:textId="1F4998B8" w:rsidR="009A72C9" w:rsidRPr="005912A4" w:rsidRDefault="009A72C9" w:rsidP="009A72C9">
      <w:pPr>
        <w:widowControl/>
        <w:autoSpaceDE/>
        <w:autoSpaceDN/>
        <w:adjustRightInd/>
        <w:spacing w:after="160" w:line="360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Email____________________________________________ </w:t>
      </w:r>
    </w:p>
    <w:p w14:paraId="671B48BF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t>Membership</w:t>
      </w:r>
    </w:p>
    <w:p w14:paraId="1CC2B263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$15.00 Annual At-large Membership</w:t>
      </w:r>
    </w:p>
    <w:p w14:paraId="74424220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ab/>
        <w:t>___ New Member</w:t>
      </w:r>
    </w:p>
    <w:p w14:paraId="5008ECE5" w14:textId="1179563A" w:rsidR="0054141E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       ___ Renewing Membership</w:t>
      </w:r>
    </w:p>
    <w:p w14:paraId="1913BD69" w14:textId="6FCFB220" w:rsidR="0054141E" w:rsidRPr="005912A4" w:rsidRDefault="0054141E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>
        <w:rPr>
          <w:rFonts w:ascii="Arial" w:eastAsiaTheme="minorHAnsi" w:hAnsi="Arial" w:cs="Arial"/>
          <w:b/>
          <w:bCs/>
          <w:sz w:val="36"/>
          <w:szCs w:val="36"/>
        </w:rPr>
        <w:t xml:space="preserve">___ $75.00 </w:t>
      </w:r>
      <w:r w:rsidR="00AF5EA8">
        <w:rPr>
          <w:rFonts w:ascii="Arial" w:eastAsiaTheme="minorHAnsi" w:hAnsi="Arial" w:cs="Arial"/>
          <w:b/>
          <w:bCs/>
          <w:sz w:val="36"/>
          <w:szCs w:val="36"/>
        </w:rPr>
        <w:t xml:space="preserve">Annual </w:t>
      </w:r>
      <w:r>
        <w:rPr>
          <w:rFonts w:ascii="Arial" w:eastAsiaTheme="minorHAnsi" w:hAnsi="Arial" w:cs="Arial"/>
          <w:b/>
          <w:bCs/>
          <w:sz w:val="36"/>
          <w:szCs w:val="36"/>
        </w:rPr>
        <w:t>Professional Membership</w:t>
      </w:r>
    </w:p>
    <w:p w14:paraId="02017052" w14:textId="2C17398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___ $300.00 </w:t>
      </w:r>
      <w:r w:rsidR="00AF5EA8">
        <w:rPr>
          <w:rFonts w:ascii="Arial" w:eastAsiaTheme="minorHAnsi" w:hAnsi="Arial" w:cs="Arial"/>
          <w:b/>
          <w:bCs/>
          <w:sz w:val="36"/>
          <w:szCs w:val="36"/>
        </w:rPr>
        <w:t xml:space="preserve">New 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>Life Membership (Contact CCLVI Treasurer for payment options)</w:t>
      </w:r>
    </w:p>
    <w:p w14:paraId="53F89DE0" w14:textId="77777777" w:rsidR="00C0401B" w:rsidRPr="004E560D" w:rsidRDefault="00C0401B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B7BEC7B" w14:textId="484EF572" w:rsidR="004E560D" w:rsidRPr="00AF5EA8" w:rsidRDefault="004E560D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</w:rPr>
        <w:t>Donation</w:t>
      </w:r>
      <w:r w:rsidR="00AF5EA8">
        <w:rPr>
          <w:rFonts w:ascii="Arial" w:eastAsiaTheme="minorHAnsi" w:hAnsi="Arial" w:cs="Arial"/>
          <w:b/>
          <w:bCs/>
          <w:sz w:val="36"/>
          <w:szCs w:val="36"/>
        </w:rPr>
        <w:t xml:space="preserve"> (</w:t>
      </w:r>
      <w:r w:rsidR="00AF5EA8">
        <w:rPr>
          <w:rFonts w:ascii="Arial" w:eastAsiaTheme="minorHAnsi" w:hAnsi="Arial" w:cs="Arial"/>
          <w:sz w:val="36"/>
          <w:szCs w:val="36"/>
        </w:rPr>
        <w:t>o</w:t>
      </w:r>
      <w:r w:rsidR="00AF5EA8" w:rsidRPr="00AF5EA8">
        <w:rPr>
          <w:rFonts w:ascii="Arial" w:eastAsiaTheme="minorHAnsi" w:hAnsi="Arial" w:cs="Arial"/>
          <w:sz w:val="36"/>
          <w:szCs w:val="36"/>
        </w:rPr>
        <w:t>ptional)</w:t>
      </w:r>
    </w:p>
    <w:p w14:paraId="04F633B5" w14:textId="18EE5580" w:rsidR="004E560D" w:rsidRPr="004E560D" w:rsidRDefault="004E560D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4E560D">
        <w:rPr>
          <w:rFonts w:ascii="Arial" w:eastAsiaTheme="minorHAnsi" w:hAnsi="Arial" w:cs="Arial"/>
          <w:b/>
          <w:bCs/>
          <w:sz w:val="36"/>
          <w:szCs w:val="36"/>
        </w:rPr>
        <w:t>Amount</w:t>
      </w:r>
      <w:r>
        <w:rPr>
          <w:rFonts w:ascii="Arial" w:eastAsiaTheme="minorHAnsi" w:hAnsi="Arial" w:cs="Arial"/>
          <w:b/>
          <w:bCs/>
          <w:sz w:val="36"/>
          <w:szCs w:val="36"/>
        </w:rPr>
        <w:t xml:space="preserve"> __________</w:t>
      </w:r>
    </w:p>
    <w:p w14:paraId="0C3EAC4B" w14:textId="6574849D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lastRenderedPageBreak/>
        <w:t>Preferred method of contact</w:t>
      </w:r>
    </w:p>
    <w:p w14:paraId="5B647D0F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U.S. Mail</w:t>
      </w:r>
    </w:p>
    <w:p w14:paraId="391E81AE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Email</w:t>
      </w:r>
    </w:p>
    <w:p w14:paraId="6261C793" w14:textId="77777777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Phone</w:t>
      </w:r>
    </w:p>
    <w:p w14:paraId="7C96EC26" w14:textId="77777777" w:rsidR="00C0401B" w:rsidRPr="004E560D" w:rsidRDefault="00C0401B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06723B1" w14:textId="562DB940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t>Vision Status</w:t>
      </w:r>
    </w:p>
    <w:p w14:paraId="5FD0FF29" w14:textId="57A6EC69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___ Sighted </w:t>
      </w:r>
    </w:p>
    <w:p w14:paraId="6FD9BB22" w14:textId="50AC6C85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___ </w:t>
      </w:r>
      <w:r w:rsidR="00D31A59">
        <w:rPr>
          <w:rFonts w:ascii="Arial" w:eastAsiaTheme="minorHAnsi" w:hAnsi="Arial" w:cs="Arial"/>
          <w:b/>
          <w:bCs/>
          <w:sz w:val="36"/>
          <w:szCs w:val="36"/>
        </w:rPr>
        <w:t>Low Vision</w:t>
      </w:r>
      <w:r w:rsidR="00A35630">
        <w:rPr>
          <w:rFonts w:ascii="Arial" w:eastAsiaTheme="minorHAnsi" w:hAnsi="Arial" w:cs="Arial"/>
          <w:b/>
          <w:bCs/>
          <w:sz w:val="36"/>
          <w:szCs w:val="36"/>
        </w:rPr>
        <w:t>/Visually Impaired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 </w:t>
      </w:r>
    </w:p>
    <w:p w14:paraId="0EECEF21" w14:textId="37FF9C3A" w:rsidR="009A72C9" w:rsidRPr="005912A4" w:rsidRDefault="009A72C9" w:rsidP="009A72C9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___ Blind </w:t>
      </w:r>
    </w:p>
    <w:p w14:paraId="0DBC8264" w14:textId="77777777" w:rsidR="00C0401B" w:rsidRPr="004E560D" w:rsidRDefault="00C0401B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07CD58E2" w14:textId="2FA5FBE0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Vision Access </w:t>
      </w:r>
    </w:p>
    <w:p w14:paraId="76A4BC14" w14:textId="139D4681" w:rsidR="005A5046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Published in </w:t>
      </w:r>
      <w:r w:rsidR="005A5046">
        <w:rPr>
          <w:rFonts w:ascii="Arial" w:eastAsiaTheme="minorHAnsi" w:hAnsi="Arial" w:cs="Arial"/>
          <w:b/>
          <w:bCs/>
          <w:sz w:val="36"/>
          <w:szCs w:val="36"/>
        </w:rPr>
        <w:t>Janu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ary, </w:t>
      </w:r>
      <w:r w:rsidR="005A5046">
        <w:rPr>
          <w:rFonts w:ascii="Arial" w:eastAsiaTheme="minorHAnsi" w:hAnsi="Arial" w:cs="Arial"/>
          <w:b/>
          <w:bCs/>
          <w:sz w:val="36"/>
          <w:szCs w:val="36"/>
        </w:rPr>
        <w:t>May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, August, </w:t>
      </w:r>
      <w:r w:rsidR="005A5046">
        <w:rPr>
          <w:rFonts w:ascii="Arial" w:eastAsiaTheme="minorHAnsi" w:hAnsi="Arial" w:cs="Arial"/>
          <w:b/>
          <w:bCs/>
          <w:sz w:val="36"/>
          <w:szCs w:val="36"/>
        </w:rPr>
        <w:t>and November</w:t>
      </w:r>
    </w:p>
    <w:p w14:paraId="491BA98A" w14:textId="7007CF33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Large Print</w:t>
      </w:r>
    </w:p>
    <w:p w14:paraId="57E17568" w14:textId="0E13F975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Email</w:t>
      </w:r>
    </w:p>
    <w:p w14:paraId="7F61FD0E" w14:textId="258323D4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Also available</w:t>
      </w:r>
      <w:r w:rsidR="00761691"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 </w:t>
      </w: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on the CCLVI website at </w:t>
      </w:r>
      <w:hyperlink r:id="rId7" w:history="1">
        <w:r w:rsidRPr="005912A4">
          <w:rPr>
            <w:rFonts w:ascii="Arial" w:eastAsiaTheme="minorHAnsi" w:hAnsi="Arial" w:cs="Arial"/>
            <w:b/>
            <w:bCs/>
            <w:color w:val="0563C1" w:themeColor="hyperlink"/>
            <w:sz w:val="36"/>
            <w:szCs w:val="36"/>
            <w:u w:val="single"/>
          </w:rPr>
          <w:t>www.cclvi.org</w:t>
        </w:r>
      </w:hyperlink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 </w:t>
      </w:r>
    </w:p>
    <w:p w14:paraId="0501DD16" w14:textId="77777777" w:rsidR="004E560D" w:rsidRDefault="004E560D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4BA98690" w14:textId="30674654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t>ACB Braille Forum</w:t>
      </w:r>
    </w:p>
    <w:p w14:paraId="419C2871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Large Print</w:t>
      </w:r>
    </w:p>
    <w:p w14:paraId="1EC840A2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Email</w:t>
      </w:r>
    </w:p>
    <w:p w14:paraId="03644891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Braille</w:t>
      </w:r>
    </w:p>
    <w:p w14:paraId="102420E8" w14:textId="77777777" w:rsidR="00DD5617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NLS Digital Cartridge</w:t>
      </w:r>
    </w:p>
    <w:p w14:paraId="08813BAF" w14:textId="77777777" w:rsidR="0002511C" w:rsidRDefault="0002511C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</w:p>
    <w:p w14:paraId="4CC706BF" w14:textId="597BCAE5" w:rsidR="0002511C" w:rsidRPr="009E4E90" w:rsidRDefault="0002511C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</w:rPr>
        <w:t>Date of Birth</w:t>
      </w:r>
      <w:r w:rsidR="00A35630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 </w:t>
      </w:r>
      <w:r w:rsidR="00A35630" w:rsidRPr="009E4E90">
        <w:rPr>
          <w:rFonts w:ascii="Arial" w:eastAsiaTheme="minorHAnsi" w:hAnsi="Arial" w:cs="Arial"/>
          <w:sz w:val="36"/>
          <w:szCs w:val="36"/>
          <w:u w:val="single"/>
        </w:rPr>
        <w:t>(optional)</w:t>
      </w:r>
    </w:p>
    <w:p w14:paraId="6D545897" w14:textId="40538F20" w:rsidR="009B49B9" w:rsidRPr="009B49B9" w:rsidRDefault="009B49B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9B49B9">
        <w:rPr>
          <w:rFonts w:ascii="Arial" w:eastAsiaTheme="minorHAnsi" w:hAnsi="Arial" w:cs="Arial"/>
          <w:b/>
          <w:bCs/>
          <w:sz w:val="36"/>
          <w:szCs w:val="36"/>
        </w:rPr>
        <w:t>______________M</w:t>
      </w:r>
      <w:r w:rsidR="009665B5">
        <w:rPr>
          <w:rFonts w:ascii="Arial" w:eastAsiaTheme="minorHAnsi" w:hAnsi="Arial" w:cs="Arial"/>
          <w:b/>
          <w:bCs/>
          <w:sz w:val="36"/>
          <w:szCs w:val="36"/>
        </w:rPr>
        <w:t>M</w:t>
      </w:r>
      <w:r w:rsidR="004E560D">
        <w:rPr>
          <w:rFonts w:ascii="Arial" w:eastAsiaTheme="minorHAnsi" w:hAnsi="Arial" w:cs="Arial"/>
          <w:b/>
          <w:bCs/>
          <w:sz w:val="36"/>
          <w:szCs w:val="36"/>
        </w:rPr>
        <w:t>/</w:t>
      </w:r>
      <w:r w:rsidRPr="009B49B9">
        <w:rPr>
          <w:rFonts w:ascii="Arial" w:eastAsiaTheme="minorHAnsi" w:hAnsi="Arial" w:cs="Arial"/>
          <w:b/>
          <w:bCs/>
          <w:sz w:val="36"/>
          <w:szCs w:val="36"/>
        </w:rPr>
        <w:t>Y</w:t>
      </w:r>
      <w:r w:rsidR="009665B5">
        <w:rPr>
          <w:rFonts w:ascii="Arial" w:eastAsiaTheme="minorHAnsi" w:hAnsi="Arial" w:cs="Arial"/>
          <w:b/>
          <w:bCs/>
          <w:sz w:val="36"/>
          <w:szCs w:val="36"/>
        </w:rPr>
        <w:t>YYY</w:t>
      </w:r>
    </w:p>
    <w:p w14:paraId="787F9188" w14:textId="6773B467" w:rsidR="009A72C9" w:rsidRPr="00DD5617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lastRenderedPageBreak/>
        <w:t>Gender</w:t>
      </w:r>
    </w:p>
    <w:p w14:paraId="50FF0CBC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Female</w:t>
      </w:r>
    </w:p>
    <w:p w14:paraId="63986BBA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I identify as a female</w:t>
      </w:r>
    </w:p>
    <w:p w14:paraId="696999D5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Male</w:t>
      </w:r>
    </w:p>
    <w:p w14:paraId="133F635D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I identify as a male</w:t>
      </w:r>
    </w:p>
    <w:p w14:paraId="01D3983E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Nonbinary</w:t>
      </w:r>
    </w:p>
    <w:p w14:paraId="2D843181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 xml:space="preserve">___ </w:t>
      </w:r>
      <w:proofErr w:type="gramStart"/>
      <w:r w:rsidRPr="005912A4">
        <w:rPr>
          <w:rFonts w:ascii="Arial" w:eastAsiaTheme="minorHAnsi" w:hAnsi="Arial" w:cs="Arial"/>
          <w:b/>
          <w:bCs/>
          <w:sz w:val="36"/>
          <w:szCs w:val="36"/>
        </w:rPr>
        <w:t>Other__</w:t>
      </w:r>
      <w:proofErr w:type="gramEnd"/>
      <w:r w:rsidRPr="005912A4">
        <w:rPr>
          <w:rFonts w:ascii="Arial" w:eastAsiaTheme="minorHAnsi" w:hAnsi="Arial" w:cs="Arial"/>
          <w:b/>
          <w:bCs/>
          <w:sz w:val="36"/>
          <w:szCs w:val="36"/>
        </w:rPr>
        <w:t>_______________</w:t>
      </w:r>
    </w:p>
    <w:p w14:paraId="436BF76F" w14:textId="77777777" w:rsidR="009A72C9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I prefer not to answer</w:t>
      </w:r>
    </w:p>
    <w:p w14:paraId="73814FE6" w14:textId="77777777" w:rsidR="004E560D" w:rsidRPr="004E560D" w:rsidRDefault="004E560D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</w:rPr>
      </w:pPr>
    </w:p>
    <w:p w14:paraId="6BBCE6FD" w14:textId="5096048A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  <w:u w:val="single"/>
        </w:rPr>
        <w:t>Ethnicity</w:t>
      </w:r>
    </w:p>
    <w:p w14:paraId="48F672DE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Asian</w:t>
      </w:r>
    </w:p>
    <w:p w14:paraId="31A18B56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Black or African American</w:t>
      </w:r>
    </w:p>
    <w:p w14:paraId="1D6B302C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Hispanic or Latino</w:t>
      </w:r>
    </w:p>
    <w:p w14:paraId="3423B7DD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I prefer not to answer</w:t>
      </w:r>
    </w:p>
    <w:p w14:paraId="595175BF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Middle Eastern or North African</w:t>
      </w:r>
    </w:p>
    <w:p w14:paraId="251EFFC6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Multiracial or Multiethnic</w:t>
      </w:r>
    </w:p>
    <w:p w14:paraId="31470B2C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Native American or Alaskan Native</w:t>
      </w:r>
    </w:p>
    <w:p w14:paraId="0D847253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Hawaiian or Other Pacific Islander</w:t>
      </w:r>
    </w:p>
    <w:p w14:paraId="2D229DBD" w14:textId="3077FFA8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Other</w:t>
      </w:r>
      <w:r w:rsidR="009E4E90">
        <w:rPr>
          <w:rFonts w:ascii="Arial" w:eastAsiaTheme="minorHAnsi" w:hAnsi="Arial" w:cs="Arial"/>
          <w:b/>
          <w:bCs/>
          <w:sz w:val="36"/>
          <w:szCs w:val="36"/>
        </w:rPr>
        <w:t>________________________</w:t>
      </w:r>
    </w:p>
    <w:p w14:paraId="240A2F5B" w14:textId="77777777" w:rsidR="009A72C9" w:rsidRPr="005912A4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South Asian</w:t>
      </w:r>
    </w:p>
    <w:p w14:paraId="35C78BC7" w14:textId="77777777" w:rsidR="009A72C9" w:rsidRDefault="009A72C9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  <w:r w:rsidRPr="005912A4">
        <w:rPr>
          <w:rFonts w:ascii="Arial" w:eastAsiaTheme="minorHAnsi" w:hAnsi="Arial" w:cs="Arial"/>
          <w:b/>
          <w:bCs/>
          <w:sz w:val="36"/>
          <w:szCs w:val="36"/>
        </w:rPr>
        <w:t>___ White – Anglo – Caucasian</w:t>
      </w:r>
    </w:p>
    <w:p w14:paraId="77BB466E" w14:textId="77777777" w:rsidR="004E560D" w:rsidRPr="005912A4" w:rsidRDefault="004E560D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</w:rPr>
      </w:pPr>
    </w:p>
    <w:p w14:paraId="78AB7FF0" w14:textId="06EFFF4E" w:rsidR="009A72C9" w:rsidRPr="003A0A51" w:rsidRDefault="003A0A51" w:rsidP="009A72C9">
      <w:pPr>
        <w:widowControl/>
        <w:tabs>
          <w:tab w:val="left" w:pos="1350"/>
        </w:tabs>
        <w:autoSpaceDE/>
        <w:autoSpaceDN/>
        <w:adjustRightInd/>
        <w:spacing w:after="160" w:line="259" w:lineRule="auto"/>
        <w:rPr>
          <w:rFonts w:ascii="Arial" w:eastAsiaTheme="minorHAnsi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</w:rPr>
        <w:t>Thank you for returning the form and dues by February 1.</w:t>
      </w:r>
    </w:p>
    <w:sectPr w:rsidR="009A72C9" w:rsidRPr="003A0A51" w:rsidSect="00ED1405">
      <w:headerReference w:type="default" r:id="rId8"/>
      <w:pgSz w:w="12240" w:h="15840"/>
      <w:pgMar w:top="432" w:right="432" w:bottom="432" w:left="432" w:header="720" w:footer="6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92D4" w14:textId="77777777" w:rsidR="001B728E" w:rsidRDefault="001B728E" w:rsidP="00AE6E78">
      <w:r>
        <w:separator/>
      </w:r>
    </w:p>
  </w:endnote>
  <w:endnote w:type="continuationSeparator" w:id="0">
    <w:p w14:paraId="31DB0A87" w14:textId="77777777" w:rsidR="001B728E" w:rsidRDefault="001B728E" w:rsidP="00AE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05FC" w14:textId="77777777" w:rsidR="001B728E" w:rsidRDefault="001B728E" w:rsidP="00AE6E78">
      <w:r>
        <w:separator/>
      </w:r>
    </w:p>
  </w:footnote>
  <w:footnote w:type="continuationSeparator" w:id="0">
    <w:p w14:paraId="0280CF4E" w14:textId="77777777" w:rsidR="001B728E" w:rsidRDefault="001B728E" w:rsidP="00AE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F0A2" w14:textId="0D25688A" w:rsidR="00AE6E78" w:rsidRDefault="008E70E3">
    <w:pPr>
      <w:ind w:right="7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BAE35C5" wp14:editId="09048315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43600" cy="92011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20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D7CFF" w14:textId="045D0C53" w:rsidR="00AE6E78" w:rsidRDefault="008E70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9A206" wp14:editId="676AB98C">
                                <wp:extent cx="1371600" cy="7620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229" b="-13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1107CB" w14:textId="77777777" w:rsidR="00AE6E78" w:rsidRDefault="00AE6E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E35C5" id="Rectangle 1" o:spid="_x0000_s1026" style="position:absolute;margin-left:0;margin-top:0;width:468pt;height:7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" o:allowincell="f" filled="f" stroked="f" strokeweight="0">
              <v:textbox inset="0,0,0,0">
                <w:txbxContent>
                  <w:p w14:paraId="12DD7CFF" w14:textId="045D0C53" w:rsidR="00AE6E78" w:rsidRDefault="008E70E3">
                    <w:r>
                      <w:rPr>
                        <w:noProof/>
                      </w:rPr>
                      <w:drawing>
                        <wp:inline distT="0" distB="0" distL="0" distR="0" wp14:anchorId="0509A206" wp14:editId="676AB98C">
                          <wp:extent cx="1371600" cy="7620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229" b="-13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1107CB" w14:textId="77777777" w:rsidR="00AE6E78" w:rsidRDefault="00AE6E78"/>
                </w:txbxContent>
              </v:textbox>
              <w10:wrap anchorx="margin" anchory="margin"/>
            </v:rect>
          </w:pict>
        </mc:Fallback>
      </mc:AlternateContent>
    </w:r>
  </w:p>
  <w:p w14:paraId="64833890" w14:textId="77777777" w:rsidR="00AE6E78" w:rsidRDefault="00AE6E7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B625D"/>
    <w:multiLevelType w:val="hybridMultilevel"/>
    <w:tmpl w:val="BFE4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78"/>
    <w:rsid w:val="0002511C"/>
    <w:rsid w:val="000742FE"/>
    <w:rsid w:val="000B5949"/>
    <w:rsid w:val="00112538"/>
    <w:rsid w:val="001168F5"/>
    <w:rsid w:val="00121081"/>
    <w:rsid w:val="00122B4A"/>
    <w:rsid w:val="0017120F"/>
    <w:rsid w:val="001B728E"/>
    <w:rsid w:val="001C67E6"/>
    <w:rsid w:val="0021089D"/>
    <w:rsid w:val="00237ABE"/>
    <w:rsid w:val="00277CC9"/>
    <w:rsid w:val="00295CFB"/>
    <w:rsid w:val="002B60C5"/>
    <w:rsid w:val="00306058"/>
    <w:rsid w:val="003259BF"/>
    <w:rsid w:val="00334B72"/>
    <w:rsid w:val="003564F5"/>
    <w:rsid w:val="0038332F"/>
    <w:rsid w:val="00392BE6"/>
    <w:rsid w:val="003A0A51"/>
    <w:rsid w:val="004428DA"/>
    <w:rsid w:val="00467747"/>
    <w:rsid w:val="004A7582"/>
    <w:rsid w:val="004E560D"/>
    <w:rsid w:val="0052014A"/>
    <w:rsid w:val="00520CEE"/>
    <w:rsid w:val="0054141E"/>
    <w:rsid w:val="005912A4"/>
    <w:rsid w:val="00596873"/>
    <w:rsid w:val="005A5046"/>
    <w:rsid w:val="0060369F"/>
    <w:rsid w:val="0062158D"/>
    <w:rsid w:val="006334C1"/>
    <w:rsid w:val="00636492"/>
    <w:rsid w:val="00707A42"/>
    <w:rsid w:val="00744E31"/>
    <w:rsid w:val="00761691"/>
    <w:rsid w:val="00764D48"/>
    <w:rsid w:val="007946C9"/>
    <w:rsid w:val="007B33F9"/>
    <w:rsid w:val="00817475"/>
    <w:rsid w:val="00832981"/>
    <w:rsid w:val="00856B9D"/>
    <w:rsid w:val="00884CC8"/>
    <w:rsid w:val="008E70E3"/>
    <w:rsid w:val="009665B5"/>
    <w:rsid w:val="009935DB"/>
    <w:rsid w:val="009A72C9"/>
    <w:rsid w:val="009A76B9"/>
    <w:rsid w:val="009B49B9"/>
    <w:rsid w:val="009E4E90"/>
    <w:rsid w:val="009E7431"/>
    <w:rsid w:val="009F2403"/>
    <w:rsid w:val="00A35630"/>
    <w:rsid w:val="00A42712"/>
    <w:rsid w:val="00A96C87"/>
    <w:rsid w:val="00AB5F77"/>
    <w:rsid w:val="00AC19B9"/>
    <w:rsid w:val="00AE6E78"/>
    <w:rsid w:val="00AF5EA8"/>
    <w:rsid w:val="00B65020"/>
    <w:rsid w:val="00B91B1E"/>
    <w:rsid w:val="00BC15CF"/>
    <w:rsid w:val="00C0179C"/>
    <w:rsid w:val="00C0401B"/>
    <w:rsid w:val="00C26D7C"/>
    <w:rsid w:val="00C52100"/>
    <w:rsid w:val="00C53615"/>
    <w:rsid w:val="00C5706C"/>
    <w:rsid w:val="00CC1B04"/>
    <w:rsid w:val="00CD27B0"/>
    <w:rsid w:val="00D02AEB"/>
    <w:rsid w:val="00D31A59"/>
    <w:rsid w:val="00D34EA9"/>
    <w:rsid w:val="00DB7D23"/>
    <w:rsid w:val="00DD5617"/>
    <w:rsid w:val="00E12463"/>
    <w:rsid w:val="00E3306B"/>
    <w:rsid w:val="00E57ABC"/>
    <w:rsid w:val="00ED1405"/>
    <w:rsid w:val="00EE61CF"/>
    <w:rsid w:val="00F407A8"/>
    <w:rsid w:val="00F46AA4"/>
    <w:rsid w:val="00F85248"/>
    <w:rsid w:val="00F941DE"/>
    <w:rsid w:val="00FE0CB7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8C7C5"/>
  <w14:defaultImageDpi w14:val="0"/>
  <w15:docId w15:val="{95B432C3-A877-4868-A842-517F815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unhideWhenUsed/>
    <w:rsid w:val="004A758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A75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C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lv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Gebhard</dc:creator>
  <cp:keywords/>
  <dc:description/>
  <cp:lastModifiedBy>Zelda Gebhard</cp:lastModifiedBy>
  <cp:revision>5</cp:revision>
  <cp:lastPrinted>2022-02-03T06:02:00Z</cp:lastPrinted>
  <dcterms:created xsi:type="dcterms:W3CDTF">2024-11-18T03:09:00Z</dcterms:created>
  <dcterms:modified xsi:type="dcterms:W3CDTF">2024-11-18T03:20:00Z</dcterms:modified>
</cp:coreProperties>
</file>