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7A1" w14:textId="7C62CBCC" w:rsidR="006B0E32" w:rsidRPr="00F717F9" w:rsidRDefault="00F55EED" w:rsidP="00F55EE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717F9">
        <w:rPr>
          <w:rFonts w:ascii="Arial" w:hAnsi="Arial" w:cs="Arial"/>
          <w:b/>
          <w:bCs/>
          <w:sz w:val="44"/>
          <w:szCs w:val="44"/>
        </w:rPr>
        <w:t>Council of Citizens with Low Vision International</w:t>
      </w:r>
    </w:p>
    <w:p w14:paraId="61D24D9D" w14:textId="5C3561C6" w:rsidR="00F55EED" w:rsidRDefault="008C2ECF" w:rsidP="00F55EE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2023</w:t>
      </w:r>
      <w:r w:rsidR="00F55EED">
        <w:rPr>
          <w:rFonts w:ascii="Arial" w:hAnsi="Arial" w:cs="Arial"/>
          <w:b/>
          <w:bCs/>
          <w:sz w:val="32"/>
          <w:szCs w:val="32"/>
        </w:rPr>
        <w:t xml:space="preserve"> Membership</w:t>
      </w:r>
      <w:r w:rsidR="004862B5">
        <w:rPr>
          <w:rFonts w:ascii="Arial" w:hAnsi="Arial" w:cs="Arial"/>
          <w:b/>
          <w:bCs/>
          <w:sz w:val="32"/>
          <w:szCs w:val="32"/>
        </w:rPr>
        <w:t xml:space="preserve"> </w:t>
      </w:r>
      <w:r w:rsidR="00F55EED">
        <w:rPr>
          <w:rFonts w:ascii="Arial" w:hAnsi="Arial" w:cs="Arial"/>
          <w:b/>
          <w:bCs/>
          <w:sz w:val="32"/>
          <w:szCs w:val="32"/>
        </w:rPr>
        <w:t>Form</w:t>
      </w:r>
    </w:p>
    <w:p w14:paraId="422DD2AE" w14:textId="64D7CEF4" w:rsidR="00F717F9" w:rsidRDefault="00AD25A7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Please print information in dark ink.</w:t>
      </w:r>
    </w:p>
    <w:p w14:paraId="79F3C919" w14:textId="1C77FCE6" w:rsidR="00F55EED" w:rsidRPr="00913130" w:rsidRDefault="00F55EED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13130">
        <w:rPr>
          <w:rFonts w:ascii="Arial" w:hAnsi="Arial" w:cs="Arial"/>
          <w:b/>
          <w:bCs/>
          <w:sz w:val="32"/>
          <w:szCs w:val="32"/>
        </w:rPr>
        <w:t xml:space="preserve">First </w:t>
      </w:r>
      <w:r w:rsidR="00692102" w:rsidRPr="00913130">
        <w:rPr>
          <w:rFonts w:ascii="Arial" w:hAnsi="Arial" w:cs="Arial"/>
          <w:b/>
          <w:bCs/>
          <w:sz w:val="32"/>
          <w:szCs w:val="32"/>
        </w:rPr>
        <w:t xml:space="preserve">and </w:t>
      </w:r>
      <w:r w:rsidRPr="00913130">
        <w:rPr>
          <w:rFonts w:ascii="Arial" w:hAnsi="Arial" w:cs="Arial"/>
          <w:b/>
          <w:bCs/>
          <w:sz w:val="32"/>
          <w:szCs w:val="32"/>
        </w:rPr>
        <w:t>Last Name_______________________________________</w:t>
      </w:r>
      <w:r w:rsidR="006D694C">
        <w:rPr>
          <w:rFonts w:ascii="Arial" w:hAnsi="Arial" w:cs="Arial"/>
          <w:b/>
          <w:bCs/>
          <w:sz w:val="32"/>
          <w:szCs w:val="32"/>
        </w:rPr>
        <w:t>___</w:t>
      </w:r>
      <w:r w:rsidRPr="00913130">
        <w:rPr>
          <w:rFonts w:ascii="Arial" w:hAnsi="Arial" w:cs="Arial"/>
          <w:b/>
          <w:bCs/>
          <w:sz w:val="32"/>
          <w:szCs w:val="32"/>
        </w:rPr>
        <w:t>_</w:t>
      </w:r>
    </w:p>
    <w:p w14:paraId="4E8A7C87" w14:textId="41180E6B" w:rsidR="00F55EED" w:rsidRPr="00913130" w:rsidRDefault="00F55EED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13130">
        <w:rPr>
          <w:rFonts w:ascii="Arial" w:hAnsi="Arial" w:cs="Arial"/>
          <w:b/>
          <w:bCs/>
          <w:sz w:val="32"/>
          <w:szCs w:val="32"/>
        </w:rPr>
        <w:t>Address____________________________________________</w:t>
      </w:r>
      <w:r w:rsidR="00692102" w:rsidRPr="00913130">
        <w:rPr>
          <w:rFonts w:ascii="Arial" w:hAnsi="Arial" w:cs="Arial"/>
          <w:b/>
          <w:bCs/>
          <w:sz w:val="32"/>
          <w:szCs w:val="32"/>
        </w:rPr>
        <w:t>_______</w:t>
      </w:r>
      <w:r w:rsidRPr="00913130">
        <w:rPr>
          <w:rFonts w:ascii="Arial" w:hAnsi="Arial" w:cs="Arial"/>
          <w:b/>
          <w:bCs/>
          <w:sz w:val="32"/>
          <w:szCs w:val="32"/>
        </w:rPr>
        <w:t>__</w:t>
      </w:r>
    </w:p>
    <w:p w14:paraId="11292FB0" w14:textId="566C0C41" w:rsidR="00F55EED" w:rsidRPr="00913130" w:rsidRDefault="00F55EED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13130">
        <w:rPr>
          <w:rFonts w:ascii="Arial" w:hAnsi="Arial" w:cs="Arial"/>
          <w:b/>
          <w:bCs/>
          <w:sz w:val="32"/>
          <w:szCs w:val="32"/>
        </w:rPr>
        <w:t>City______________________</w:t>
      </w:r>
      <w:r w:rsidR="00913130">
        <w:rPr>
          <w:rFonts w:ascii="Arial" w:hAnsi="Arial" w:cs="Arial"/>
          <w:b/>
          <w:bCs/>
          <w:sz w:val="32"/>
          <w:szCs w:val="32"/>
        </w:rPr>
        <w:t>_____</w:t>
      </w:r>
      <w:r w:rsidRPr="00913130">
        <w:rPr>
          <w:rFonts w:ascii="Arial" w:hAnsi="Arial" w:cs="Arial"/>
          <w:b/>
          <w:bCs/>
          <w:sz w:val="32"/>
          <w:szCs w:val="32"/>
        </w:rPr>
        <w:t>_______</w:t>
      </w:r>
      <w:r w:rsidR="00913130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3130">
        <w:rPr>
          <w:rFonts w:ascii="Arial" w:hAnsi="Arial" w:cs="Arial"/>
          <w:b/>
          <w:bCs/>
          <w:sz w:val="32"/>
          <w:szCs w:val="32"/>
        </w:rPr>
        <w:t>State_______</w:t>
      </w:r>
      <w:r w:rsidR="00913130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3130">
        <w:rPr>
          <w:rFonts w:ascii="Arial" w:hAnsi="Arial" w:cs="Arial"/>
          <w:b/>
          <w:bCs/>
          <w:sz w:val="32"/>
          <w:szCs w:val="32"/>
        </w:rPr>
        <w:t>Zip________</w:t>
      </w:r>
      <w:r w:rsidR="00913130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083D732" w14:textId="58BCF924" w:rsidR="003D54AA" w:rsidRDefault="003D54AA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Home Phone__________________________</w:t>
      </w:r>
    </w:p>
    <w:p w14:paraId="169547A3" w14:textId="1D4A4F45" w:rsidR="003D54AA" w:rsidRDefault="003D54AA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Cell </w:t>
      </w:r>
      <w:r w:rsidR="00F55EED" w:rsidRPr="00913130">
        <w:rPr>
          <w:rFonts w:ascii="Arial" w:hAnsi="Arial" w:cs="Arial"/>
          <w:b/>
          <w:bCs/>
          <w:sz w:val="32"/>
          <w:szCs w:val="32"/>
        </w:rPr>
        <w:t xml:space="preserve">Phone ___________________________ </w:t>
      </w:r>
    </w:p>
    <w:p w14:paraId="14534B5B" w14:textId="0BF9E905" w:rsidR="00F55EED" w:rsidRPr="00913130" w:rsidRDefault="00F55EED" w:rsidP="0069210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913130">
        <w:rPr>
          <w:rFonts w:ascii="Arial" w:hAnsi="Arial" w:cs="Arial"/>
          <w:b/>
          <w:bCs/>
          <w:sz w:val="32"/>
          <w:szCs w:val="32"/>
        </w:rPr>
        <w:t>Email________________________________________</w:t>
      </w:r>
      <w:r w:rsidR="00913130">
        <w:rPr>
          <w:rFonts w:ascii="Arial" w:hAnsi="Arial" w:cs="Arial"/>
          <w:b/>
          <w:bCs/>
          <w:sz w:val="32"/>
          <w:szCs w:val="32"/>
        </w:rPr>
        <w:t>____</w:t>
      </w:r>
      <w:r w:rsidR="006D694C">
        <w:rPr>
          <w:rFonts w:ascii="Arial" w:hAnsi="Arial" w:cs="Arial"/>
          <w:b/>
          <w:bCs/>
          <w:sz w:val="32"/>
          <w:szCs w:val="32"/>
        </w:rPr>
        <w:t xml:space="preserve"> </w:t>
      </w:r>
      <w:r w:rsidR="00913130">
        <w:rPr>
          <w:rFonts w:ascii="Arial" w:hAnsi="Arial" w:cs="Arial"/>
          <w:b/>
          <w:bCs/>
          <w:sz w:val="32"/>
          <w:szCs w:val="32"/>
        </w:rPr>
        <w:t>D</w:t>
      </w:r>
      <w:r w:rsidR="006D694C">
        <w:rPr>
          <w:rFonts w:ascii="Arial" w:hAnsi="Arial" w:cs="Arial"/>
          <w:b/>
          <w:bCs/>
          <w:sz w:val="32"/>
          <w:szCs w:val="32"/>
        </w:rPr>
        <w:t>OB_______</w:t>
      </w:r>
      <w:r w:rsidR="0091313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7BF8146" w14:textId="77777777" w:rsidR="003D54AA" w:rsidRPr="00AD25A7" w:rsidRDefault="003D54AA" w:rsidP="003D54A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D25A7">
        <w:rPr>
          <w:rFonts w:ascii="Arial" w:hAnsi="Arial" w:cs="Arial"/>
          <w:b/>
          <w:bCs/>
          <w:sz w:val="32"/>
          <w:szCs w:val="32"/>
          <w:u w:val="single"/>
        </w:rPr>
        <w:t>Membership</w:t>
      </w:r>
    </w:p>
    <w:p w14:paraId="38CF3D43" w14:textId="668BBAD0" w:rsidR="003D54AA" w:rsidRPr="006D694C" w:rsidRDefault="003D54AA" w:rsidP="003D54AA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 xml:space="preserve">___ $15.00 </w:t>
      </w:r>
      <w:r w:rsidR="00DE1E06">
        <w:rPr>
          <w:rFonts w:ascii="Arial" w:hAnsi="Arial" w:cs="Arial"/>
          <w:b/>
          <w:bCs/>
          <w:sz w:val="32"/>
          <w:szCs w:val="32"/>
        </w:rPr>
        <w:t xml:space="preserve">CCLVI </w:t>
      </w:r>
      <w:r w:rsidRPr="006D694C">
        <w:rPr>
          <w:rFonts w:ascii="Arial" w:hAnsi="Arial" w:cs="Arial"/>
          <w:b/>
          <w:bCs/>
          <w:sz w:val="32"/>
          <w:szCs w:val="32"/>
        </w:rPr>
        <w:t>Annual At-large Membership</w:t>
      </w:r>
    </w:p>
    <w:p w14:paraId="016DFD39" w14:textId="77777777" w:rsidR="003D54AA" w:rsidRPr="006D694C" w:rsidRDefault="003D54AA" w:rsidP="003D54AA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ab/>
        <w:t>___ New Member</w:t>
      </w:r>
    </w:p>
    <w:p w14:paraId="73982AED" w14:textId="2769520F" w:rsidR="003D54AA" w:rsidRPr="006D694C" w:rsidRDefault="003D54AA" w:rsidP="003D54AA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 xml:space="preserve">        ___ Renewing Member</w:t>
      </w:r>
    </w:p>
    <w:p w14:paraId="2FB3C148" w14:textId="5E57108A" w:rsidR="003D54AA" w:rsidRDefault="003D54AA" w:rsidP="003D54AA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$300.00</w:t>
      </w:r>
      <w:r w:rsidR="002F60F0">
        <w:rPr>
          <w:rFonts w:ascii="Arial" w:hAnsi="Arial" w:cs="Arial"/>
          <w:b/>
          <w:bCs/>
          <w:sz w:val="32"/>
          <w:szCs w:val="32"/>
        </w:rPr>
        <w:t xml:space="preserve"> CCLVI </w:t>
      </w:r>
      <w:r w:rsidRPr="006D694C">
        <w:rPr>
          <w:rFonts w:ascii="Arial" w:hAnsi="Arial" w:cs="Arial"/>
          <w:b/>
          <w:bCs/>
          <w:sz w:val="32"/>
          <w:szCs w:val="32"/>
        </w:rPr>
        <w:t xml:space="preserve"> Life Membership (Contact CCLVI Treasurer for payment options)</w:t>
      </w:r>
    </w:p>
    <w:p w14:paraId="0DF885E5" w14:textId="77777777" w:rsidR="00067E1B" w:rsidRDefault="00067E1B" w:rsidP="003D54AA">
      <w:pPr>
        <w:rPr>
          <w:rFonts w:ascii="Arial" w:hAnsi="Arial" w:cs="Arial"/>
          <w:b/>
          <w:bCs/>
          <w:sz w:val="32"/>
          <w:szCs w:val="32"/>
        </w:rPr>
      </w:pPr>
    </w:p>
    <w:p w14:paraId="4D226C34" w14:textId="5D4392E7" w:rsidR="002F60F0" w:rsidRDefault="002F60F0" w:rsidP="003D54A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67E1B">
        <w:rPr>
          <w:rFonts w:ascii="Arial" w:hAnsi="Arial" w:cs="Arial"/>
          <w:b/>
          <w:bCs/>
          <w:sz w:val="32"/>
          <w:szCs w:val="32"/>
          <w:u w:val="single"/>
        </w:rPr>
        <w:t>Options for California CCLV Members</w:t>
      </w:r>
    </w:p>
    <w:p w14:paraId="04678F3F" w14:textId="221FD2D7" w:rsidR="0003258A" w:rsidRPr="00A7013D" w:rsidRDefault="00205061" w:rsidP="003D54AA">
      <w:pPr>
        <w:rPr>
          <w:rFonts w:ascii="Arial" w:hAnsi="Arial" w:cs="Arial"/>
          <w:b/>
          <w:bCs/>
          <w:sz w:val="32"/>
          <w:szCs w:val="32"/>
        </w:rPr>
      </w:pPr>
      <w:r w:rsidRPr="00A7013D">
        <w:rPr>
          <w:rFonts w:ascii="Arial" w:hAnsi="Arial" w:cs="Arial"/>
          <w:b/>
          <w:bCs/>
          <w:sz w:val="32"/>
          <w:szCs w:val="32"/>
        </w:rPr>
        <w:t xml:space="preserve">(Please, if you </w:t>
      </w:r>
      <w:r w:rsidR="00246BD3">
        <w:rPr>
          <w:rFonts w:ascii="Arial" w:hAnsi="Arial" w:cs="Arial"/>
          <w:b/>
          <w:bCs/>
          <w:sz w:val="32"/>
          <w:szCs w:val="32"/>
        </w:rPr>
        <w:t>select</w:t>
      </w:r>
      <w:r w:rsidRPr="00A7013D">
        <w:rPr>
          <w:rFonts w:ascii="Arial" w:hAnsi="Arial" w:cs="Arial"/>
          <w:b/>
          <w:bCs/>
          <w:sz w:val="32"/>
          <w:szCs w:val="32"/>
        </w:rPr>
        <w:t xml:space="preserve"> one of these California CCLV options, phone Zelda Gebhard as soon as possible at </w:t>
      </w:r>
      <w:r w:rsidR="00067953" w:rsidRPr="00A7013D">
        <w:rPr>
          <w:rFonts w:ascii="Arial" w:hAnsi="Arial" w:cs="Arial"/>
          <w:b/>
          <w:bCs/>
          <w:sz w:val="32"/>
          <w:szCs w:val="32"/>
        </w:rPr>
        <w:t>(701) 709-0262</w:t>
      </w:r>
      <w:r w:rsidR="00A7013D" w:rsidRPr="00A7013D">
        <w:rPr>
          <w:rFonts w:ascii="Arial" w:hAnsi="Arial" w:cs="Arial"/>
          <w:b/>
          <w:bCs/>
          <w:sz w:val="32"/>
          <w:szCs w:val="32"/>
        </w:rPr>
        <w:t>.)</w:t>
      </w:r>
    </w:p>
    <w:p w14:paraId="0AA201D0" w14:textId="21D92BCA" w:rsidR="00572834" w:rsidRPr="006D694C" w:rsidRDefault="00572834" w:rsidP="009D0EC9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$</w:t>
      </w:r>
      <w:r w:rsidR="00FA3356">
        <w:rPr>
          <w:rFonts w:ascii="Arial" w:hAnsi="Arial" w:cs="Arial"/>
          <w:b/>
          <w:bCs/>
          <w:sz w:val="32"/>
          <w:szCs w:val="32"/>
        </w:rPr>
        <w:t>25</w:t>
      </w:r>
      <w:r w:rsidRPr="006D694C">
        <w:rPr>
          <w:rFonts w:ascii="Arial" w:hAnsi="Arial" w:cs="Arial"/>
          <w:b/>
          <w:bCs/>
          <w:sz w:val="32"/>
          <w:szCs w:val="32"/>
        </w:rPr>
        <w:t xml:space="preserve">.00 </w:t>
      </w:r>
      <w:r>
        <w:rPr>
          <w:rFonts w:ascii="Arial" w:hAnsi="Arial" w:cs="Arial"/>
          <w:b/>
          <w:bCs/>
          <w:sz w:val="32"/>
          <w:szCs w:val="32"/>
        </w:rPr>
        <w:t xml:space="preserve">California CCLV </w:t>
      </w:r>
      <w:r w:rsidRPr="006D694C">
        <w:rPr>
          <w:rFonts w:ascii="Arial" w:hAnsi="Arial" w:cs="Arial"/>
          <w:b/>
          <w:bCs/>
          <w:sz w:val="32"/>
          <w:szCs w:val="32"/>
        </w:rPr>
        <w:t>Annual Membership</w:t>
      </w:r>
    </w:p>
    <w:p w14:paraId="042C4A47" w14:textId="75EA4E85" w:rsidR="00572834" w:rsidRPr="006D694C" w:rsidRDefault="00572834" w:rsidP="009D0EC9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ab/>
        <w:t xml:space="preserve">___ </w:t>
      </w:r>
      <w:r w:rsidR="00067E1B">
        <w:rPr>
          <w:rFonts w:ascii="Arial" w:hAnsi="Arial" w:cs="Arial"/>
          <w:b/>
          <w:bCs/>
          <w:sz w:val="32"/>
          <w:szCs w:val="32"/>
        </w:rPr>
        <w:t>California CCLV</w:t>
      </w:r>
      <w:r w:rsidR="00067E1B" w:rsidRPr="006D69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694C">
        <w:rPr>
          <w:rFonts w:ascii="Arial" w:hAnsi="Arial" w:cs="Arial"/>
          <w:b/>
          <w:bCs/>
          <w:sz w:val="32"/>
          <w:szCs w:val="32"/>
        </w:rPr>
        <w:t>New Member</w:t>
      </w:r>
    </w:p>
    <w:p w14:paraId="322A44BC" w14:textId="6A505F4F" w:rsidR="00572834" w:rsidRDefault="00572834" w:rsidP="009D0EC9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 xml:space="preserve">        ___ </w:t>
      </w:r>
      <w:r w:rsidR="00067E1B">
        <w:rPr>
          <w:rFonts w:ascii="Arial" w:hAnsi="Arial" w:cs="Arial"/>
          <w:b/>
          <w:bCs/>
          <w:sz w:val="32"/>
          <w:szCs w:val="32"/>
        </w:rPr>
        <w:t>California CCLV</w:t>
      </w:r>
      <w:r w:rsidR="00067E1B" w:rsidRPr="006D694C">
        <w:rPr>
          <w:rFonts w:ascii="Arial" w:hAnsi="Arial" w:cs="Arial"/>
          <w:b/>
          <w:bCs/>
          <w:sz w:val="32"/>
          <w:szCs w:val="32"/>
        </w:rPr>
        <w:t xml:space="preserve"> </w:t>
      </w:r>
      <w:r w:rsidRPr="006D694C">
        <w:rPr>
          <w:rFonts w:ascii="Arial" w:hAnsi="Arial" w:cs="Arial"/>
          <w:b/>
          <w:bCs/>
          <w:sz w:val="32"/>
          <w:szCs w:val="32"/>
        </w:rPr>
        <w:t>Renewing Member</w:t>
      </w:r>
    </w:p>
    <w:p w14:paraId="635CADDE" w14:textId="438544AB" w:rsidR="008B50ED" w:rsidRPr="008B50ED" w:rsidRDefault="008B50ED" w:rsidP="008B50ED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$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E24D4">
        <w:rPr>
          <w:rFonts w:ascii="Arial" w:hAnsi="Arial" w:cs="Arial"/>
          <w:b/>
          <w:bCs/>
          <w:sz w:val="32"/>
          <w:szCs w:val="32"/>
        </w:rPr>
        <w:t>15</w:t>
      </w:r>
      <w:r w:rsidRPr="006D694C">
        <w:rPr>
          <w:rFonts w:ascii="Arial" w:hAnsi="Arial" w:cs="Arial"/>
          <w:b/>
          <w:bCs/>
          <w:sz w:val="32"/>
          <w:szCs w:val="32"/>
        </w:rPr>
        <w:t xml:space="preserve">.00 </w:t>
      </w:r>
      <w:r>
        <w:rPr>
          <w:rFonts w:ascii="Arial" w:hAnsi="Arial" w:cs="Arial"/>
          <w:b/>
          <w:bCs/>
          <w:sz w:val="32"/>
          <w:szCs w:val="32"/>
        </w:rPr>
        <w:t xml:space="preserve">California CCLV </w:t>
      </w:r>
      <w:r w:rsidR="00AB219F">
        <w:rPr>
          <w:rFonts w:ascii="Arial" w:hAnsi="Arial" w:cs="Arial"/>
          <w:b/>
          <w:bCs/>
          <w:sz w:val="32"/>
          <w:szCs w:val="32"/>
        </w:rPr>
        <w:t>Renewal</w:t>
      </w:r>
      <w:r w:rsidR="00247CC6">
        <w:rPr>
          <w:rFonts w:ascii="Arial" w:hAnsi="Arial" w:cs="Arial"/>
          <w:b/>
          <w:bCs/>
          <w:sz w:val="32"/>
          <w:szCs w:val="32"/>
        </w:rPr>
        <w:t xml:space="preserve"> of CCLVI </w:t>
      </w:r>
      <w:r>
        <w:rPr>
          <w:rFonts w:ascii="Arial" w:hAnsi="Arial" w:cs="Arial"/>
          <w:b/>
          <w:bCs/>
          <w:sz w:val="32"/>
          <w:szCs w:val="32"/>
        </w:rPr>
        <w:t>Life</w:t>
      </w:r>
      <w:r w:rsidRPr="006D694C">
        <w:rPr>
          <w:rFonts w:ascii="Arial" w:hAnsi="Arial" w:cs="Arial"/>
          <w:b/>
          <w:bCs/>
          <w:sz w:val="32"/>
          <w:szCs w:val="32"/>
        </w:rPr>
        <w:t xml:space="preserve"> Member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B50ED">
        <w:rPr>
          <w:rFonts w:ascii="Arial" w:eastAsia="Times New Roman" w:hAnsi="Arial" w:cs="Arial"/>
          <w:b/>
          <w:bCs/>
          <w:color w:val="222222"/>
          <w:sz w:val="36"/>
          <w:szCs w:val="36"/>
        </w:rPr>
        <w:t> </w:t>
      </w:r>
    </w:p>
    <w:p w14:paraId="33BE126A" w14:textId="77777777" w:rsidR="00BB338B" w:rsidRPr="006D694C" w:rsidRDefault="00BB338B" w:rsidP="003D54AA">
      <w:pPr>
        <w:rPr>
          <w:rFonts w:ascii="Arial" w:hAnsi="Arial" w:cs="Arial"/>
          <w:b/>
          <w:bCs/>
          <w:sz w:val="32"/>
          <w:szCs w:val="32"/>
        </w:rPr>
      </w:pPr>
    </w:p>
    <w:p w14:paraId="2EB0BFB3" w14:textId="01FDB440" w:rsidR="00F55EED" w:rsidRPr="00AD25A7" w:rsidRDefault="00692102" w:rsidP="00F55EE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D25A7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Preferred method of contact</w:t>
      </w:r>
    </w:p>
    <w:p w14:paraId="782EE1A3" w14:textId="7AC1B88C" w:rsidR="00692102" w:rsidRPr="00913130" w:rsidRDefault="00692102" w:rsidP="00F55EED">
      <w:pPr>
        <w:rPr>
          <w:rFonts w:ascii="Arial" w:hAnsi="Arial" w:cs="Arial"/>
          <w:b/>
          <w:bCs/>
          <w:sz w:val="32"/>
          <w:szCs w:val="32"/>
        </w:rPr>
      </w:pPr>
      <w:r w:rsidRPr="00913130">
        <w:rPr>
          <w:rFonts w:ascii="Arial" w:hAnsi="Arial" w:cs="Arial"/>
          <w:b/>
          <w:bCs/>
          <w:sz w:val="32"/>
          <w:szCs w:val="32"/>
        </w:rPr>
        <w:t>___ U.S. Mail</w:t>
      </w:r>
      <w:r w:rsidR="00DC03E6">
        <w:rPr>
          <w:rFonts w:ascii="Arial" w:hAnsi="Arial" w:cs="Arial"/>
          <w:b/>
          <w:bCs/>
          <w:sz w:val="32"/>
          <w:szCs w:val="32"/>
        </w:rPr>
        <w:t>u</w:t>
      </w:r>
    </w:p>
    <w:p w14:paraId="5C1A8F70" w14:textId="77777777" w:rsidR="00560C87" w:rsidRDefault="00560C87" w:rsidP="00F55EE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75564BE" w14:textId="186454EC" w:rsidR="00692102" w:rsidRPr="00AD25A7" w:rsidRDefault="00692102" w:rsidP="00F55EE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D25A7">
        <w:rPr>
          <w:rFonts w:ascii="Arial" w:hAnsi="Arial" w:cs="Arial"/>
          <w:b/>
          <w:bCs/>
          <w:sz w:val="32"/>
          <w:szCs w:val="32"/>
          <w:u w:val="single"/>
        </w:rPr>
        <w:t>Vision Status</w:t>
      </w:r>
    </w:p>
    <w:p w14:paraId="7C28684E" w14:textId="63945ABE" w:rsidR="00692102" w:rsidRPr="006D694C" w:rsidRDefault="00692102" w:rsidP="00F55EED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Sighted (20/20</w:t>
      </w:r>
      <w:r w:rsidR="007943D2">
        <w:rPr>
          <w:rFonts w:ascii="Arial" w:hAnsi="Arial" w:cs="Arial"/>
          <w:b/>
          <w:bCs/>
          <w:sz w:val="32"/>
          <w:szCs w:val="32"/>
        </w:rPr>
        <w:t xml:space="preserve"> to 20/70)</w:t>
      </w:r>
    </w:p>
    <w:p w14:paraId="593C45F4" w14:textId="0E4085D0" w:rsidR="00692102" w:rsidRPr="006D694C" w:rsidRDefault="00692102" w:rsidP="00F55EED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Vision Impaired (20/70 to 20/200)</w:t>
      </w:r>
    </w:p>
    <w:p w14:paraId="5C5A3F66" w14:textId="7B37B5DD" w:rsidR="00692102" w:rsidRPr="006D694C" w:rsidRDefault="00692102" w:rsidP="00F55EED">
      <w:pPr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Legally Blind (20/200 to total blindness)</w:t>
      </w:r>
    </w:p>
    <w:p w14:paraId="1209483E" w14:textId="076BF318" w:rsidR="00F55EED" w:rsidRPr="006D694C" w:rsidRDefault="00F55EED" w:rsidP="00F55EE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3E10A7" w14:textId="5639E62B" w:rsidR="00FD77B9" w:rsidRPr="00AD25A7" w:rsidRDefault="00FD77B9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AD25A7">
        <w:rPr>
          <w:rFonts w:ascii="Arial" w:hAnsi="Arial" w:cs="Arial"/>
          <w:b/>
          <w:bCs/>
          <w:sz w:val="32"/>
          <w:szCs w:val="32"/>
          <w:u w:val="single"/>
        </w:rPr>
        <w:t>Vision Access</w:t>
      </w:r>
      <w:r w:rsidR="00754ED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5B2E15CA" w14:textId="3D6BDF20" w:rsidR="00FD77B9" w:rsidRPr="006D694C" w:rsidRDefault="00FD77B9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 xml:space="preserve">Published in February, April, June, August, October, </w:t>
      </w:r>
      <w:r w:rsidR="003943AF" w:rsidRPr="006D694C">
        <w:rPr>
          <w:rFonts w:ascii="Arial" w:hAnsi="Arial" w:cs="Arial"/>
          <w:b/>
          <w:bCs/>
          <w:sz w:val="32"/>
          <w:szCs w:val="32"/>
        </w:rPr>
        <w:t xml:space="preserve">and </w:t>
      </w:r>
      <w:r w:rsidRPr="006D694C">
        <w:rPr>
          <w:rFonts w:ascii="Arial" w:hAnsi="Arial" w:cs="Arial"/>
          <w:b/>
          <w:bCs/>
          <w:sz w:val="32"/>
          <w:szCs w:val="32"/>
        </w:rPr>
        <w:t>December</w:t>
      </w:r>
    </w:p>
    <w:p w14:paraId="10CD86A2" w14:textId="7EAF0C72" w:rsidR="00FD77B9" w:rsidRPr="006D694C" w:rsidRDefault="00FD77B9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Large Print</w:t>
      </w:r>
    </w:p>
    <w:p w14:paraId="1C7D6F99" w14:textId="6AF652D8" w:rsidR="00FD77B9" w:rsidRPr="006D694C" w:rsidRDefault="00FD77B9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Email</w:t>
      </w:r>
    </w:p>
    <w:p w14:paraId="59528C07" w14:textId="74D7E783" w:rsidR="00560C87" w:rsidRPr="0073531F" w:rsidRDefault="00560C87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</w:p>
    <w:p w14:paraId="0BC9943A" w14:textId="1DE79BD9" w:rsidR="003943AF" w:rsidRPr="00AD25A7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AD25A7">
        <w:rPr>
          <w:rFonts w:ascii="Arial" w:hAnsi="Arial" w:cs="Arial"/>
          <w:b/>
          <w:bCs/>
          <w:sz w:val="32"/>
          <w:szCs w:val="32"/>
          <w:u w:val="single"/>
        </w:rPr>
        <w:t>ACB Braille Forum</w:t>
      </w:r>
    </w:p>
    <w:p w14:paraId="1301F8C0" w14:textId="033A3F12" w:rsidR="003943AF" w:rsidRPr="006D694C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Large Print</w:t>
      </w:r>
    </w:p>
    <w:p w14:paraId="6C9257D9" w14:textId="1B388979" w:rsidR="003943AF" w:rsidRPr="006D694C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Email</w:t>
      </w:r>
    </w:p>
    <w:p w14:paraId="62FEB3E8" w14:textId="7F8120FF" w:rsidR="003943AF" w:rsidRPr="006D694C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Braille</w:t>
      </w:r>
    </w:p>
    <w:p w14:paraId="17DBE0E2" w14:textId="6E7CC8B4" w:rsidR="003943AF" w:rsidRPr="006D694C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NLS Digital Cartridge</w:t>
      </w:r>
    </w:p>
    <w:p w14:paraId="442CA2CB" w14:textId="636430E1" w:rsidR="003943AF" w:rsidRPr="006D694C" w:rsidRDefault="003943AF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 w:rsidRPr="006D694C">
        <w:rPr>
          <w:rFonts w:ascii="Arial" w:hAnsi="Arial" w:cs="Arial"/>
          <w:b/>
          <w:bCs/>
          <w:sz w:val="32"/>
          <w:szCs w:val="32"/>
        </w:rPr>
        <w:t>___ I already receive it</w:t>
      </w:r>
    </w:p>
    <w:p w14:paraId="215FACB4" w14:textId="1DD54154" w:rsidR="00560C87" w:rsidRDefault="00560C87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</w:p>
    <w:p w14:paraId="1937FEAC" w14:textId="77777777" w:rsidR="00BB338B" w:rsidRDefault="00BB338B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</w:p>
    <w:p w14:paraId="15B4119D" w14:textId="51AAD2A4" w:rsidR="003943AF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E56CDD">
        <w:rPr>
          <w:rFonts w:ascii="Arial" w:hAnsi="Arial" w:cs="Arial"/>
          <w:b/>
          <w:bCs/>
          <w:sz w:val="32"/>
          <w:szCs w:val="32"/>
          <w:u w:val="single"/>
        </w:rPr>
        <w:t xml:space="preserve">Gender </w:t>
      </w:r>
    </w:p>
    <w:p w14:paraId="02B0BC98" w14:textId="7714D4B7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Female</w:t>
      </w:r>
    </w:p>
    <w:p w14:paraId="75315DB9" w14:textId="4FB14485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I identify as a female</w:t>
      </w:r>
    </w:p>
    <w:p w14:paraId="5E9E7BA1" w14:textId="4CFB8418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Male</w:t>
      </w:r>
    </w:p>
    <w:p w14:paraId="680767AE" w14:textId="3C3585BD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___ I identify as a </w:t>
      </w:r>
      <w:r w:rsidR="00FE4936">
        <w:rPr>
          <w:rFonts w:ascii="Arial" w:hAnsi="Arial" w:cs="Arial"/>
          <w:b/>
          <w:bCs/>
          <w:sz w:val="32"/>
          <w:szCs w:val="32"/>
        </w:rPr>
        <w:t>male</w:t>
      </w:r>
    </w:p>
    <w:p w14:paraId="1CC8E944" w14:textId="6DDDE51A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___ Nonbinary</w:t>
      </w:r>
    </w:p>
    <w:p w14:paraId="74AAFB5F" w14:textId="19366174" w:rsidR="00E56CDD" w:rsidRDefault="00E56CDD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</w:t>
      </w:r>
      <w:r w:rsidR="00B51870">
        <w:rPr>
          <w:rFonts w:ascii="Arial" w:hAnsi="Arial" w:cs="Arial"/>
          <w:b/>
          <w:bCs/>
          <w:sz w:val="32"/>
          <w:szCs w:val="32"/>
        </w:rPr>
        <w:t xml:space="preserve"> Other_________________</w:t>
      </w:r>
    </w:p>
    <w:p w14:paraId="0AE56886" w14:textId="1431C715" w:rsidR="00560C87" w:rsidRPr="00BB338B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I prefer not to answer</w:t>
      </w:r>
    </w:p>
    <w:p w14:paraId="5770295F" w14:textId="77777777" w:rsidR="00560C87" w:rsidRDefault="00560C87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</w:p>
    <w:p w14:paraId="1081F3C3" w14:textId="6CD2360B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B51870">
        <w:rPr>
          <w:rFonts w:ascii="Arial" w:hAnsi="Arial" w:cs="Arial"/>
          <w:b/>
          <w:bCs/>
          <w:sz w:val="32"/>
          <w:szCs w:val="32"/>
          <w:u w:val="single"/>
        </w:rPr>
        <w:t>Ethnicity</w:t>
      </w:r>
    </w:p>
    <w:p w14:paraId="676A57F5" w14:textId="13F98A83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Asian</w:t>
      </w:r>
    </w:p>
    <w:p w14:paraId="67437C75" w14:textId="51B62F45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Black or African American</w:t>
      </w:r>
    </w:p>
    <w:p w14:paraId="55404FE5" w14:textId="437E170F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Hispanic or Latino</w:t>
      </w:r>
    </w:p>
    <w:p w14:paraId="4853CC99" w14:textId="678CBE6B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Middle Eastern or North African</w:t>
      </w:r>
    </w:p>
    <w:p w14:paraId="1D71FC1E" w14:textId="355DD931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Multiracial or Multiethnic</w:t>
      </w:r>
    </w:p>
    <w:p w14:paraId="6C6203A4" w14:textId="1FEF5EBE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Native American or Alaskan Native</w:t>
      </w:r>
    </w:p>
    <w:p w14:paraId="7A36C88C" w14:textId="0FC6C0C7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___ </w:t>
      </w:r>
      <w:r w:rsidR="003D54AA">
        <w:rPr>
          <w:rFonts w:ascii="Arial" w:hAnsi="Arial" w:cs="Arial"/>
          <w:b/>
          <w:bCs/>
          <w:sz w:val="32"/>
          <w:szCs w:val="32"/>
        </w:rPr>
        <w:t>Hawaiian</w:t>
      </w:r>
      <w:r>
        <w:rPr>
          <w:rFonts w:ascii="Arial" w:hAnsi="Arial" w:cs="Arial"/>
          <w:b/>
          <w:bCs/>
          <w:sz w:val="32"/>
          <w:szCs w:val="32"/>
        </w:rPr>
        <w:t xml:space="preserve"> or other Pacific Islander</w:t>
      </w:r>
    </w:p>
    <w:p w14:paraId="4B606E11" w14:textId="428F660B" w:rsidR="00B51870" w:rsidRDefault="00B51870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___ </w:t>
      </w:r>
      <w:r w:rsidR="00560C87">
        <w:rPr>
          <w:rFonts w:ascii="Arial" w:hAnsi="Arial" w:cs="Arial"/>
          <w:b/>
          <w:bCs/>
          <w:sz w:val="32"/>
          <w:szCs w:val="32"/>
        </w:rPr>
        <w:t>South Asian</w:t>
      </w:r>
    </w:p>
    <w:p w14:paraId="124A8273" w14:textId="00FE8292" w:rsidR="00560C87" w:rsidRDefault="00560C87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White – Anglo – Caucasian</w:t>
      </w:r>
    </w:p>
    <w:p w14:paraId="1715F011" w14:textId="77777777" w:rsidR="00B8171E" w:rsidRDefault="00B8171E" w:rsidP="00164CCF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Other_________________</w:t>
      </w:r>
    </w:p>
    <w:p w14:paraId="3EE3C90C" w14:textId="54AF25C1" w:rsidR="00167D03" w:rsidRDefault="00B8171E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 I prefer not to answer</w:t>
      </w:r>
    </w:p>
    <w:p w14:paraId="1F9B62CE" w14:textId="77777777" w:rsidR="00560C87" w:rsidRPr="00B51870" w:rsidRDefault="00560C87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</w:p>
    <w:p w14:paraId="7D0F1D91" w14:textId="73660A58" w:rsidR="00DD2926" w:rsidRPr="00D76C83" w:rsidRDefault="003D3191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D76C83">
        <w:rPr>
          <w:rFonts w:ascii="Arial" w:hAnsi="Arial" w:cs="Arial"/>
          <w:b/>
          <w:bCs/>
          <w:sz w:val="32"/>
          <w:szCs w:val="32"/>
          <w:u w:val="single"/>
        </w:rPr>
        <w:t xml:space="preserve">Please return this form and your dues </w:t>
      </w:r>
      <w:r w:rsidR="00FC1F08" w:rsidRPr="00D76C83">
        <w:rPr>
          <w:rFonts w:ascii="Arial" w:hAnsi="Arial" w:cs="Arial"/>
          <w:b/>
          <w:bCs/>
          <w:sz w:val="32"/>
          <w:szCs w:val="32"/>
          <w:u w:val="single"/>
        </w:rPr>
        <w:t xml:space="preserve">by </w:t>
      </w:r>
      <w:r w:rsidR="00D76C83">
        <w:rPr>
          <w:rFonts w:ascii="Arial" w:hAnsi="Arial" w:cs="Arial"/>
          <w:b/>
          <w:bCs/>
          <w:sz w:val="32"/>
          <w:szCs w:val="32"/>
          <w:u w:val="single"/>
        </w:rPr>
        <w:t>March</w:t>
      </w:r>
      <w:r w:rsidR="00FC1F08" w:rsidRPr="00D76C83">
        <w:rPr>
          <w:rFonts w:ascii="Arial" w:hAnsi="Arial" w:cs="Arial"/>
          <w:b/>
          <w:bCs/>
          <w:sz w:val="32"/>
          <w:szCs w:val="32"/>
          <w:u w:val="single"/>
        </w:rPr>
        <w:t xml:space="preserve"> 1</w:t>
      </w:r>
      <w:r w:rsidR="00FC1F08" w:rsidRPr="00D76C83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  <w:r w:rsidR="00FC1F08" w:rsidRPr="00D76C83">
        <w:rPr>
          <w:rFonts w:ascii="Arial" w:hAnsi="Arial" w:cs="Arial"/>
          <w:b/>
          <w:bCs/>
          <w:sz w:val="32"/>
          <w:szCs w:val="32"/>
          <w:u w:val="single"/>
        </w:rPr>
        <w:t xml:space="preserve"> to:  </w:t>
      </w:r>
    </w:p>
    <w:p w14:paraId="573E4B08" w14:textId="0C6EE98D" w:rsidR="003943AF" w:rsidRPr="006D694C" w:rsidRDefault="00976EC4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Debbie Persons</w:t>
      </w:r>
      <w:r w:rsidR="00890027">
        <w:rPr>
          <w:rFonts w:ascii="Arial" w:hAnsi="Arial" w:cs="Arial"/>
          <w:b/>
          <w:bCs/>
          <w:sz w:val="32"/>
          <w:szCs w:val="32"/>
        </w:rPr>
        <w:t xml:space="preserve">, </w:t>
      </w:r>
      <w:r w:rsidR="003943AF" w:rsidRPr="006D694C">
        <w:rPr>
          <w:rFonts w:ascii="Arial" w:hAnsi="Arial" w:cs="Arial"/>
          <w:b/>
          <w:bCs/>
          <w:sz w:val="32"/>
          <w:szCs w:val="32"/>
        </w:rPr>
        <w:t>CCLVI Treasurer</w:t>
      </w:r>
    </w:p>
    <w:p w14:paraId="17B104A3" w14:textId="1D1C570D" w:rsidR="000300D2" w:rsidRDefault="00976EC4" w:rsidP="00FD77B9">
      <w:pPr>
        <w:tabs>
          <w:tab w:val="left" w:pos="135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5401 Southern Pkwy</w:t>
      </w:r>
      <w:r w:rsidR="00890027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Louisville, KY  40214-1327</w:t>
      </w:r>
    </w:p>
    <w:p w14:paraId="588C16E8" w14:textId="11579FB8" w:rsidR="008B50ED" w:rsidRPr="008B50ED" w:rsidRDefault="000300D2" w:rsidP="00FD77B9">
      <w:pPr>
        <w:tabs>
          <w:tab w:val="left" w:pos="1350"/>
        </w:tabs>
        <w:rPr>
          <w:rFonts w:ascii="Arial" w:hAnsi="Arial" w:cs="Arial"/>
          <w:b/>
          <w:bCs/>
          <w:color w:val="0563C1" w:themeColor="hyperlink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If scan</w:t>
      </w:r>
      <w:r w:rsidR="003B56F1">
        <w:rPr>
          <w:rFonts w:ascii="Arial" w:hAnsi="Arial" w:cs="Arial"/>
          <w:b/>
          <w:bCs/>
          <w:sz w:val="32"/>
          <w:szCs w:val="32"/>
        </w:rPr>
        <w:t xml:space="preserve">ned, please email </w:t>
      </w:r>
      <w:r w:rsidR="00654398">
        <w:rPr>
          <w:rFonts w:ascii="Arial" w:hAnsi="Arial" w:cs="Arial"/>
          <w:b/>
          <w:bCs/>
          <w:sz w:val="32"/>
          <w:szCs w:val="32"/>
        </w:rPr>
        <w:t xml:space="preserve">to </w:t>
      </w:r>
      <w:hyperlink r:id="rId4" w:history="1">
        <w:r w:rsidR="00B8171E" w:rsidRPr="00E6639B">
          <w:rPr>
            <w:rStyle w:val="Hyperlink"/>
            <w:rFonts w:ascii="Arial" w:hAnsi="Arial" w:cs="Arial"/>
            <w:b/>
            <w:bCs/>
            <w:sz w:val="32"/>
            <w:szCs w:val="32"/>
          </w:rPr>
          <w:t>CCLVIMembership@gmail.com</w:t>
        </w:r>
      </w:hyperlink>
    </w:p>
    <w:sectPr w:rsidR="008B50ED" w:rsidRPr="008B50ED" w:rsidSect="00F5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ED"/>
    <w:rsid w:val="000300D2"/>
    <w:rsid w:val="0003258A"/>
    <w:rsid w:val="00067953"/>
    <w:rsid w:val="00067E1B"/>
    <w:rsid w:val="000F0A89"/>
    <w:rsid w:val="00167D03"/>
    <w:rsid w:val="00205061"/>
    <w:rsid w:val="00246BD3"/>
    <w:rsid w:val="00247CC6"/>
    <w:rsid w:val="002D655A"/>
    <w:rsid w:val="002F60F0"/>
    <w:rsid w:val="003617BE"/>
    <w:rsid w:val="00371958"/>
    <w:rsid w:val="003943AF"/>
    <w:rsid w:val="003B56F1"/>
    <w:rsid w:val="003D3191"/>
    <w:rsid w:val="003D54AA"/>
    <w:rsid w:val="004862B5"/>
    <w:rsid w:val="00560C87"/>
    <w:rsid w:val="00572834"/>
    <w:rsid w:val="00654398"/>
    <w:rsid w:val="006675C1"/>
    <w:rsid w:val="00692102"/>
    <w:rsid w:val="006B0E32"/>
    <w:rsid w:val="006D694C"/>
    <w:rsid w:val="0073531F"/>
    <w:rsid w:val="00754ED1"/>
    <w:rsid w:val="007943D2"/>
    <w:rsid w:val="007A2DA9"/>
    <w:rsid w:val="00845B95"/>
    <w:rsid w:val="00854907"/>
    <w:rsid w:val="00890027"/>
    <w:rsid w:val="008B50ED"/>
    <w:rsid w:val="008C2ECF"/>
    <w:rsid w:val="008D28C6"/>
    <w:rsid w:val="008F2276"/>
    <w:rsid w:val="00913130"/>
    <w:rsid w:val="00976EC4"/>
    <w:rsid w:val="00980287"/>
    <w:rsid w:val="00A175AF"/>
    <w:rsid w:val="00A7013D"/>
    <w:rsid w:val="00AB219F"/>
    <w:rsid w:val="00AD25A7"/>
    <w:rsid w:val="00AE24D4"/>
    <w:rsid w:val="00B51870"/>
    <w:rsid w:val="00B64233"/>
    <w:rsid w:val="00B8171E"/>
    <w:rsid w:val="00BB338B"/>
    <w:rsid w:val="00CB1ED9"/>
    <w:rsid w:val="00D07A81"/>
    <w:rsid w:val="00D76C83"/>
    <w:rsid w:val="00DC03E6"/>
    <w:rsid w:val="00DD2926"/>
    <w:rsid w:val="00DE1E06"/>
    <w:rsid w:val="00DE3F1C"/>
    <w:rsid w:val="00E334EE"/>
    <w:rsid w:val="00E41E26"/>
    <w:rsid w:val="00E56CDD"/>
    <w:rsid w:val="00E74E1A"/>
    <w:rsid w:val="00F55EED"/>
    <w:rsid w:val="00F717F9"/>
    <w:rsid w:val="00FA3356"/>
    <w:rsid w:val="00FC1F08"/>
    <w:rsid w:val="00FD77B9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A441"/>
  <w15:chartTrackingRefBased/>
  <w15:docId w15:val="{1AE037BA-C07B-4810-A956-D3924514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4EE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sz w:val="36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4EE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4EE"/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334EE"/>
    <w:rPr>
      <w:rFonts w:eastAsiaTheme="majorEastAsia" w:cstheme="majorBidi"/>
      <w:b/>
      <w:sz w:val="36"/>
      <w:szCs w:val="32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E3F1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74E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customStyle="1" w:styleId="NDABManual">
    <w:name w:val="NDAB Manual"/>
    <w:basedOn w:val="Heading1"/>
    <w:link w:val="NDABManualChar"/>
    <w:qFormat/>
    <w:rsid w:val="008D28C6"/>
    <w:pPr>
      <w:spacing w:before="240" w:after="0" w:line="259" w:lineRule="auto"/>
    </w:pPr>
    <w:rPr>
      <w:rFonts w:ascii="Arial" w:hAnsi="Arial"/>
      <w:sz w:val="32"/>
    </w:rPr>
  </w:style>
  <w:style w:type="character" w:customStyle="1" w:styleId="NDABManualChar">
    <w:name w:val="NDAB Manual Char"/>
    <w:basedOn w:val="Heading1Char"/>
    <w:link w:val="NDABManual"/>
    <w:rsid w:val="008D28C6"/>
    <w:rPr>
      <w:rFonts w:ascii="Arial" w:eastAsiaTheme="majorEastAsia" w:hAnsi="Arial" w:cstheme="majorBidi"/>
      <w:b/>
      <w:sz w:val="32"/>
      <w:szCs w:val="32"/>
      <w:u w:val="single"/>
    </w:rPr>
  </w:style>
  <w:style w:type="character" w:styleId="Hyperlink">
    <w:name w:val="Hyperlink"/>
    <w:basedOn w:val="DefaultParagraphFont"/>
    <w:uiPriority w:val="99"/>
    <w:unhideWhenUsed/>
    <w:rsid w:val="00913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2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0ED"/>
    <w:rPr>
      <w:b/>
      <w:bCs/>
    </w:rPr>
  </w:style>
  <w:style w:type="character" w:customStyle="1" w:styleId="apple-converted-space">
    <w:name w:val="apple-converted-space"/>
    <w:basedOn w:val="DefaultParagraphFont"/>
    <w:rsid w:val="008B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LVI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Gebhard</dc:creator>
  <cp:keywords/>
  <dc:description/>
  <cp:lastModifiedBy>Kathleen King</cp:lastModifiedBy>
  <cp:revision>15</cp:revision>
  <cp:lastPrinted>2021-12-14T02:13:00Z</cp:lastPrinted>
  <dcterms:created xsi:type="dcterms:W3CDTF">2022-02-28T21:59:00Z</dcterms:created>
  <dcterms:modified xsi:type="dcterms:W3CDTF">2022-11-28T16:53:00Z</dcterms:modified>
</cp:coreProperties>
</file>